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8"/>
        <w:gridCol w:w="2700"/>
      </w:tblGrid>
      <w:tr w:rsidR="00B04A0F" w:rsidRPr="0034098D" w:rsidTr="0034098D">
        <w:tc>
          <w:tcPr>
            <w:tcW w:w="7578" w:type="dxa"/>
          </w:tcPr>
          <w:p w:rsidR="00B04A0F" w:rsidRDefault="00B04A0F" w:rsidP="00101D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MONDAY  </w:t>
            </w:r>
            <w:r>
              <w:rPr>
                <w:b/>
                <w:sz w:val="18"/>
                <w:szCs w:val="18"/>
              </w:rPr>
              <w:t xml:space="preserve">Standard   </w:t>
            </w:r>
          </w:p>
          <w:p w:rsidR="00691671" w:rsidRDefault="00691671" w:rsidP="00101D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Assign current event – due Friday</w:t>
            </w:r>
          </w:p>
          <w:p w:rsidR="00691671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t>Bellringer</w:t>
            </w:r>
            <w:proofErr w:type="spellEnd"/>
            <w:r>
              <w:t xml:space="preserve"> – </w:t>
            </w:r>
            <w:r w:rsidRPr="006C3132">
              <w:rPr>
                <w:sz w:val="18"/>
                <w:szCs w:val="18"/>
              </w:rPr>
              <w:t>How can factors in the environment affect physical traits?</w:t>
            </w:r>
          </w:p>
          <w:p w:rsidR="00691671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</w:p>
          <w:p w:rsidR="00691671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p 30 child advocate worker</w:t>
            </w:r>
          </w:p>
          <w:p w:rsidR="00691671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 11 &amp; 12 in </w:t>
            </w:r>
            <w:proofErr w:type="spellStart"/>
            <w:r>
              <w:rPr>
                <w:sz w:val="18"/>
                <w:szCs w:val="18"/>
              </w:rPr>
              <w:t>wkbook</w:t>
            </w:r>
            <w:proofErr w:type="spellEnd"/>
            <w:r>
              <w:rPr>
                <w:sz w:val="18"/>
                <w:szCs w:val="18"/>
              </w:rPr>
              <w:t xml:space="preserve"> do in groups ( 6 groups)</w:t>
            </w:r>
          </w:p>
          <w:p w:rsidR="00691671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</w:p>
          <w:p w:rsidR="00691671" w:rsidRPr="006C3132" w:rsidRDefault="00691671" w:rsidP="006916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31 – 35 class discussion and PPT</w:t>
            </w:r>
          </w:p>
          <w:p w:rsidR="00691671" w:rsidRDefault="00691671" w:rsidP="00101D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4A0F" w:rsidRPr="001974DA" w:rsidRDefault="00B04A0F" w:rsidP="00320180">
            <w:pPr>
              <w:framePr w:hSpace="180" w:wrap="around" w:vAnchor="text" w:hAnchor="margin" w:xAlign="center" w:y="17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B04A0F" w:rsidRDefault="00B04A0F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you feel the image of the “</w:t>
            </w:r>
            <w:proofErr w:type="gramStart"/>
            <w:r>
              <w:rPr>
                <w:b/>
                <w:sz w:val="18"/>
                <w:szCs w:val="18"/>
              </w:rPr>
              <w:t>typical  family</w:t>
            </w:r>
            <w:proofErr w:type="gramEnd"/>
            <w:r>
              <w:rPr>
                <w:b/>
                <w:sz w:val="18"/>
                <w:szCs w:val="18"/>
              </w:rPr>
              <w:t>” is today and how is that different from 25 years ago?</w:t>
            </w:r>
          </w:p>
          <w:p w:rsidR="00B04A0F" w:rsidRDefault="00B04A0F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4A0F" w:rsidRPr="009854C6" w:rsidRDefault="00B04A0F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04A0F" w:rsidRPr="0034098D" w:rsidTr="0070293F">
        <w:trPr>
          <w:trHeight w:val="1844"/>
        </w:trPr>
        <w:tc>
          <w:tcPr>
            <w:tcW w:w="7578" w:type="dxa"/>
          </w:tcPr>
          <w:p w:rsidR="008F3CEF" w:rsidRDefault="00B04A0F" w:rsidP="00071CD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TUESDAY  </w:t>
            </w:r>
            <w:r>
              <w:rPr>
                <w:b/>
                <w:sz w:val="18"/>
                <w:szCs w:val="18"/>
              </w:rPr>
              <w:t xml:space="preserve">Standard  </w:t>
            </w:r>
          </w:p>
          <w:p w:rsidR="00691671" w:rsidRDefault="00B04A0F" w:rsidP="0032018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91671" w:rsidRDefault="00691671" w:rsidP="0032018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C0D8E" w:rsidRDefault="008C0D8E" w:rsidP="008C0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pp 36-40 growth and development </w:t>
            </w:r>
          </w:p>
          <w:p w:rsidR="008C0D8E" w:rsidRDefault="008C0D8E" w:rsidP="008C0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F in groups</w:t>
            </w:r>
          </w:p>
          <w:p w:rsidR="008C0D8E" w:rsidRDefault="008C0D8E" w:rsidP="008C0D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Stages of development/ observing children</w:t>
            </w:r>
          </w:p>
          <w:p w:rsidR="00691671" w:rsidRDefault="00691671" w:rsidP="00320180">
            <w:pPr>
              <w:spacing w:after="0" w:line="240" w:lineRule="auto"/>
              <w:rPr>
                <w:sz w:val="20"/>
                <w:szCs w:val="20"/>
              </w:rPr>
            </w:pPr>
          </w:p>
          <w:p w:rsidR="00691671" w:rsidRDefault="00691671" w:rsidP="00320180">
            <w:pPr>
              <w:spacing w:after="0" w:line="240" w:lineRule="auto"/>
              <w:rPr>
                <w:sz w:val="20"/>
                <w:szCs w:val="20"/>
              </w:rPr>
            </w:pPr>
          </w:p>
          <w:p w:rsidR="00691671" w:rsidRDefault="00691671" w:rsidP="00320180">
            <w:pPr>
              <w:spacing w:after="0" w:line="240" w:lineRule="auto"/>
              <w:rPr>
                <w:sz w:val="20"/>
                <w:szCs w:val="20"/>
              </w:rPr>
            </w:pPr>
          </w:p>
          <w:p w:rsidR="00320180" w:rsidRDefault="00320180" w:rsidP="00071CD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04A0F" w:rsidRDefault="00B04A0F" w:rsidP="005D449D">
            <w:pPr>
              <w:spacing w:after="0" w:line="240" w:lineRule="auto"/>
              <w:rPr>
                <w:sz w:val="18"/>
                <w:szCs w:val="18"/>
              </w:rPr>
            </w:pPr>
          </w:p>
          <w:p w:rsidR="00B04A0F" w:rsidRPr="005D449D" w:rsidRDefault="00B04A0F" w:rsidP="005D44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B04A0F" w:rsidRDefault="00C0447B" w:rsidP="006B00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Give 2 specific examples of how [parents can boost the brain power of children</w:t>
            </w:r>
          </w:p>
          <w:p w:rsidR="00867BA5" w:rsidRDefault="00867BA5" w:rsidP="006B00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67BA5" w:rsidRPr="009854C6" w:rsidRDefault="00867BA5" w:rsidP="006B003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04A0F" w:rsidRPr="0034098D" w:rsidTr="0034098D">
        <w:tc>
          <w:tcPr>
            <w:tcW w:w="7578" w:type="dxa"/>
          </w:tcPr>
          <w:p w:rsidR="00B04A0F" w:rsidRDefault="00B04A0F" w:rsidP="00BD12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WEDNESDAY </w:t>
            </w:r>
            <w:r>
              <w:rPr>
                <w:b/>
                <w:sz w:val="18"/>
                <w:szCs w:val="18"/>
              </w:rPr>
              <w:t xml:space="preserve">Standard   </w:t>
            </w:r>
          </w:p>
          <w:p w:rsidR="008C0D8E" w:rsidRDefault="008C0D8E" w:rsidP="008C0D8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Everyone do precision exam pretest, when finished work on current event</w:t>
            </w:r>
          </w:p>
          <w:p w:rsidR="00691671" w:rsidRPr="00EE2BBE" w:rsidRDefault="00691671" w:rsidP="00691671">
            <w:pPr>
              <w:spacing w:after="0" w:line="240" w:lineRule="auto"/>
              <w:rPr>
                <w:sz w:val="20"/>
                <w:szCs w:val="20"/>
              </w:rPr>
            </w:pPr>
          </w:p>
          <w:p w:rsidR="00B04A0F" w:rsidRPr="0034098D" w:rsidRDefault="00B04A0F" w:rsidP="00691671"/>
        </w:tc>
        <w:tc>
          <w:tcPr>
            <w:tcW w:w="2700" w:type="dxa"/>
          </w:tcPr>
          <w:p w:rsidR="006B003C" w:rsidRDefault="006B003C" w:rsidP="006B00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Why do you think the # of single, never married individuals is rising? What </w:t>
            </w:r>
            <w:proofErr w:type="spellStart"/>
            <w:r>
              <w:rPr>
                <w:b/>
                <w:sz w:val="18"/>
                <w:szCs w:val="18"/>
              </w:rPr>
              <w:t>adv</w:t>
            </w:r>
            <w:proofErr w:type="spellEnd"/>
            <w:r>
              <w:rPr>
                <w:b/>
                <w:sz w:val="18"/>
                <w:szCs w:val="18"/>
              </w:rPr>
              <w:t xml:space="preserve">? Or </w:t>
            </w:r>
            <w:proofErr w:type="spellStart"/>
            <w:r>
              <w:rPr>
                <w:b/>
                <w:sz w:val="18"/>
                <w:szCs w:val="18"/>
              </w:rPr>
              <w:t>disadv</w:t>
            </w:r>
            <w:proofErr w:type="spellEnd"/>
            <w:r>
              <w:rPr>
                <w:b/>
                <w:sz w:val="18"/>
                <w:szCs w:val="18"/>
              </w:rPr>
              <w:t>. Would there be?</w:t>
            </w:r>
          </w:p>
          <w:p w:rsidR="00B04A0F" w:rsidRPr="00B72BFD" w:rsidRDefault="00B04A0F" w:rsidP="001974DA">
            <w:pPr>
              <w:spacing w:after="0" w:line="240" w:lineRule="auto"/>
              <w:rPr>
                <w:b/>
              </w:rPr>
            </w:pPr>
          </w:p>
        </w:tc>
      </w:tr>
      <w:tr w:rsidR="00B04A0F" w:rsidRPr="0034098D" w:rsidTr="007E6E16">
        <w:trPr>
          <w:trHeight w:val="2708"/>
        </w:trPr>
        <w:tc>
          <w:tcPr>
            <w:tcW w:w="7578" w:type="dxa"/>
          </w:tcPr>
          <w:p w:rsidR="00B04A0F" w:rsidRDefault="00B04A0F" w:rsidP="005D449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THURSDAY  </w:t>
            </w:r>
            <w:r>
              <w:rPr>
                <w:b/>
                <w:sz w:val="18"/>
                <w:szCs w:val="18"/>
              </w:rPr>
              <w:t xml:space="preserve">Standard   </w:t>
            </w:r>
          </w:p>
          <w:p w:rsidR="00320180" w:rsidRDefault="00320180" w:rsidP="005D44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91671" w:rsidRDefault="008C0D8E" w:rsidP="00691671">
            <w:pPr>
              <w:spacing w:after="0" w:line="240" w:lineRule="auto"/>
            </w:pPr>
            <w:r>
              <w:rPr>
                <w:sz w:val="20"/>
                <w:szCs w:val="20"/>
              </w:rPr>
              <w:t>Join</w:t>
            </w:r>
            <w:r w:rsidR="00691671">
              <w:rPr>
                <w:sz w:val="20"/>
                <w:szCs w:val="20"/>
              </w:rPr>
              <w:t xml:space="preserve"> </w:t>
            </w:r>
            <w:proofErr w:type="spellStart"/>
            <w:r w:rsidR="00691671">
              <w:rPr>
                <w:sz w:val="20"/>
                <w:szCs w:val="20"/>
              </w:rPr>
              <w:t>quizlet</w:t>
            </w:r>
            <w:proofErr w:type="spellEnd"/>
            <w:r w:rsidR="00691671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assign </w:t>
            </w:r>
            <w:r w:rsidR="00691671">
              <w:rPr>
                <w:sz w:val="20"/>
                <w:szCs w:val="20"/>
              </w:rPr>
              <w:t>Review and Reflect</w:t>
            </w:r>
          </w:p>
          <w:p w:rsidR="00B04A0F" w:rsidRPr="005D449D" w:rsidRDefault="00B04A0F" w:rsidP="00691671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B04A0F" w:rsidRPr="001C2011" w:rsidRDefault="006B003C" w:rsidP="00101D0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What is an independent adoption?</w:t>
            </w:r>
          </w:p>
        </w:tc>
      </w:tr>
      <w:tr w:rsidR="00B04A0F" w:rsidRPr="0034098D" w:rsidTr="0034098D">
        <w:tc>
          <w:tcPr>
            <w:tcW w:w="7578" w:type="dxa"/>
          </w:tcPr>
          <w:p w:rsidR="00691671" w:rsidRDefault="00B04A0F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 xml:space="preserve">Friday </w:t>
            </w:r>
            <w:r>
              <w:rPr>
                <w:b/>
                <w:sz w:val="18"/>
                <w:szCs w:val="18"/>
              </w:rPr>
              <w:t xml:space="preserve">Standard   </w:t>
            </w:r>
          </w:p>
          <w:p w:rsidR="00691671" w:rsidRDefault="00691671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current event &amp; turn in</w:t>
            </w:r>
          </w:p>
          <w:p w:rsidR="00867BA5" w:rsidRDefault="00867BA5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  <w:p w:rsidR="00867BA5" w:rsidRDefault="00867BA5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67BA5" w:rsidRDefault="00867BA5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67BA5" w:rsidRDefault="00867BA5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Coming Monday**************************</w:t>
            </w:r>
          </w:p>
          <w:p w:rsidR="00371D26" w:rsidRDefault="00371D26" w:rsidP="004766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test</w:t>
            </w:r>
          </w:p>
          <w:p w:rsidR="00320180" w:rsidRDefault="00320180" w:rsidP="003201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</w:t>
            </w:r>
            <w:proofErr w:type="spellStart"/>
            <w:r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 2 PPT   Changes affecting families </w:t>
            </w:r>
          </w:p>
          <w:p w:rsidR="00320180" w:rsidRDefault="00320180" w:rsidP="003201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 – how has having women in the workplace affected our families? </w:t>
            </w: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Families today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2 – 56-61  PPT </w:t>
            </w: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Adoptions – Adoption video</w:t>
            </w: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A WB  - family types</w:t>
            </w: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nest syndrome</w:t>
            </w:r>
          </w:p>
          <w:p w:rsidR="00320180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</w:t>
            </w:r>
          </w:p>
          <w:p w:rsidR="00320180" w:rsidRDefault="00320180" w:rsidP="0032018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2 pp 66-70 PPT</w:t>
            </w:r>
          </w:p>
          <w:p w:rsidR="00320180" w:rsidRDefault="00320180" w:rsidP="00320180">
            <w:pPr>
              <w:spacing w:after="0" w:line="240" w:lineRule="auto"/>
            </w:pPr>
            <w:r>
              <w:t>Family lifecycle stages</w:t>
            </w:r>
          </w:p>
          <w:p w:rsidR="00320180" w:rsidRDefault="00320180" w:rsidP="00320180">
            <w:pPr>
              <w:spacing w:after="0" w:line="240" w:lineRule="auto"/>
            </w:pPr>
            <w:r>
              <w:lastRenderedPageBreak/>
              <w:t>Activity – Based on the lifestyle stages, what difficulties can you see for grandparents raising their grandchildren?</w:t>
            </w:r>
          </w:p>
          <w:p w:rsidR="00320180" w:rsidRDefault="00320180" w:rsidP="00320180">
            <w:pPr>
              <w:spacing w:after="0" w:line="240" w:lineRule="auto"/>
            </w:pPr>
            <w:proofErr w:type="gramStart"/>
            <w:r>
              <w:t>socialization</w:t>
            </w:r>
            <w:proofErr w:type="gramEnd"/>
            <w:r>
              <w:t xml:space="preserve"> – in what ways did your parents socialize you?</w:t>
            </w:r>
          </w:p>
          <w:p w:rsidR="00320180" w:rsidRPr="006C3132" w:rsidRDefault="00320180" w:rsidP="00320180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short paper on your family culture </w:t>
            </w:r>
          </w:p>
          <w:p w:rsidR="00320180" w:rsidRDefault="00320180" w:rsidP="003201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</w:t>
            </w:r>
          </w:p>
          <w:p w:rsidR="006B003C" w:rsidRDefault="006B003C" w:rsidP="006B0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 &amp; discipline</w:t>
            </w:r>
          </w:p>
          <w:p w:rsidR="006B003C" w:rsidRDefault="006B003C" w:rsidP="006B003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break into groups of 4 – pros and cons of each parenting style</w:t>
            </w:r>
          </w:p>
          <w:p w:rsidR="00B04A0F" w:rsidRDefault="00B04A0F" w:rsidP="005D449D">
            <w:pPr>
              <w:spacing w:after="0" w:line="240" w:lineRule="auto"/>
            </w:pPr>
            <w:r>
              <w:t>turn in bell ringers for week and grade</w:t>
            </w:r>
          </w:p>
          <w:p w:rsidR="00B04A0F" w:rsidRDefault="00B04A0F" w:rsidP="005D449D">
            <w:pPr>
              <w:spacing w:after="0" w:line="240" w:lineRule="auto"/>
            </w:pPr>
            <w:r>
              <w:t>PPT discipline and guidance</w:t>
            </w:r>
          </w:p>
          <w:p w:rsidR="00B04A0F" w:rsidRDefault="00B04A0F" w:rsidP="005D449D">
            <w:pPr>
              <w:spacing w:after="0" w:line="240" w:lineRule="auto"/>
            </w:pPr>
            <w:r>
              <w:t>Do discipline scenarios</w:t>
            </w:r>
          </w:p>
          <w:p w:rsidR="00B04A0F" w:rsidRPr="009629F4" w:rsidRDefault="00B04A0F" w:rsidP="00101D0D">
            <w:pPr>
              <w:rPr>
                <w:sz w:val="20"/>
                <w:szCs w:val="20"/>
              </w:rPr>
            </w:pPr>
          </w:p>
          <w:p w:rsidR="00B04A0F" w:rsidRPr="0034098D" w:rsidRDefault="00B04A0F" w:rsidP="0034098D">
            <w:pPr>
              <w:spacing w:after="0" w:line="240" w:lineRule="auto"/>
            </w:pPr>
          </w:p>
        </w:tc>
        <w:tc>
          <w:tcPr>
            <w:tcW w:w="2700" w:type="dxa"/>
          </w:tcPr>
          <w:p w:rsidR="006B003C" w:rsidRDefault="006B003C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What is a closed adoption?</w:t>
            </w:r>
          </w:p>
          <w:p w:rsidR="006B003C" w:rsidRDefault="006B003C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04A0F" w:rsidRPr="007E6E16" w:rsidRDefault="00B04A0F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2 reasons power assertion is a poor form of discipline?</w:t>
            </w:r>
          </w:p>
          <w:p w:rsidR="00B04A0F" w:rsidRPr="0034098D" w:rsidRDefault="00B04A0F" w:rsidP="0034098D">
            <w:pPr>
              <w:spacing w:after="0" w:line="240" w:lineRule="auto"/>
              <w:rPr>
                <w:b/>
              </w:rPr>
            </w:pPr>
          </w:p>
          <w:p w:rsidR="00B04A0F" w:rsidRPr="0034098D" w:rsidRDefault="00B04A0F" w:rsidP="0034098D">
            <w:pPr>
              <w:spacing w:after="0" w:line="240" w:lineRule="auto"/>
              <w:rPr>
                <w:b/>
              </w:rPr>
            </w:pPr>
          </w:p>
          <w:p w:rsidR="00B04A0F" w:rsidRPr="0034098D" w:rsidRDefault="00B04A0F" w:rsidP="0034098D">
            <w:pPr>
              <w:spacing w:after="0" w:line="240" w:lineRule="auto"/>
            </w:pPr>
          </w:p>
        </w:tc>
      </w:tr>
    </w:tbl>
    <w:p w:rsidR="00B04A0F" w:rsidRDefault="00B04A0F"/>
    <w:p w:rsidR="00B04A0F" w:rsidRDefault="00B04A0F"/>
    <w:p w:rsidR="00B04A0F" w:rsidRDefault="00B04A0F"/>
    <w:p w:rsidR="00B04A0F" w:rsidRDefault="00B04A0F"/>
    <w:p w:rsidR="00B04A0F" w:rsidRDefault="00B04A0F"/>
    <w:sectPr w:rsidR="00B04A0F" w:rsidSect="00957CDB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0F" w:rsidRDefault="00B04A0F" w:rsidP="00E55943">
      <w:pPr>
        <w:spacing w:after="0" w:line="240" w:lineRule="auto"/>
      </w:pPr>
      <w:r>
        <w:separator/>
      </w:r>
    </w:p>
  </w:endnote>
  <w:endnote w:type="continuationSeparator" w:id="0">
    <w:p w:rsidR="00B04A0F" w:rsidRDefault="00B04A0F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0F" w:rsidRDefault="00B04A0F" w:rsidP="00E55943">
      <w:pPr>
        <w:spacing w:after="0" w:line="240" w:lineRule="auto"/>
      </w:pPr>
      <w:r>
        <w:separator/>
      </w:r>
    </w:p>
  </w:footnote>
  <w:footnote w:type="continuationSeparator" w:id="0">
    <w:p w:rsidR="00B04A0F" w:rsidRDefault="00B04A0F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0F" w:rsidRDefault="00B04A0F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B04A0F" w:rsidRDefault="00B04A0F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Dates: Aug </w:t>
    </w:r>
    <w:r w:rsidR="00691671">
      <w:rPr>
        <w:b/>
        <w:sz w:val="24"/>
        <w:szCs w:val="24"/>
      </w:rPr>
      <w:t>17-21</w:t>
    </w:r>
  </w:p>
  <w:p w:rsidR="00B04A0F" w:rsidRDefault="00B04A0F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Child Development</w:t>
    </w:r>
  </w:p>
  <w:p w:rsidR="00B04A0F" w:rsidRPr="00113A8B" w:rsidRDefault="00B04A0F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Week_2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15A"/>
    <w:multiLevelType w:val="hybridMultilevel"/>
    <w:tmpl w:val="B622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F210B"/>
    <w:multiLevelType w:val="hybridMultilevel"/>
    <w:tmpl w:val="01F0B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E73694"/>
    <w:multiLevelType w:val="hybridMultilevel"/>
    <w:tmpl w:val="B5FC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621D43"/>
    <w:multiLevelType w:val="hybridMultilevel"/>
    <w:tmpl w:val="1BACD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87460F"/>
    <w:multiLevelType w:val="hybridMultilevel"/>
    <w:tmpl w:val="8836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617FF"/>
    <w:multiLevelType w:val="hybridMultilevel"/>
    <w:tmpl w:val="B52C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DF1E76"/>
    <w:multiLevelType w:val="hybridMultilevel"/>
    <w:tmpl w:val="9E0CB7E2"/>
    <w:lvl w:ilvl="0" w:tplc="F6C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6487EF9"/>
    <w:multiLevelType w:val="hybridMultilevel"/>
    <w:tmpl w:val="CAC45188"/>
    <w:lvl w:ilvl="0" w:tplc="46EA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43"/>
    <w:rsid w:val="00021E76"/>
    <w:rsid w:val="00034499"/>
    <w:rsid w:val="00056918"/>
    <w:rsid w:val="000668CF"/>
    <w:rsid w:val="00071CD2"/>
    <w:rsid w:val="000A13B5"/>
    <w:rsid w:val="000E09E5"/>
    <w:rsid w:val="00101D0D"/>
    <w:rsid w:val="00113A8B"/>
    <w:rsid w:val="0012264D"/>
    <w:rsid w:val="00143D48"/>
    <w:rsid w:val="001715B3"/>
    <w:rsid w:val="00182ECA"/>
    <w:rsid w:val="0019267B"/>
    <w:rsid w:val="001974DA"/>
    <w:rsid w:val="001C2011"/>
    <w:rsid w:val="001C2943"/>
    <w:rsid w:val="0021737B"/>
    <w:rsid w:val="00283F47"/>
    <w:rsid w:val="0029241C"/>
    <w:rsid w:val="002E61CA"/>
    <w:rsid w:val="00320180"/>
    <w:rsid w:val="0034098D"/>
    <w:rsid w:val="00371D26"/>
    <w:rsid w:val="003B558F"/>
    <w:rsid w:val="003C248B"/>
    <w:rsid w:val="004060F2"/>
    <w:rsid w:val="00406DF8"/>
    <w:rsid w:val="00434DD0"/>
    <w:rsid w:val="00453221"/>
    <w:rsid w:val="004766E4"/>
    <w:rsid w:val="004770C1"/>
    <w:rsid w:val="004A2C7A"/>
    <w:rsid w:val="004A76AB"/>
    <w:rsid w:val="004C2EEF"/>
    <w:rsid w:val="004F136C"/>
    <w:rsid w:val="0059792B"/>
    <w:rsid w:val="005D449D"/>
    <w:rsid w:val="005E164B"/>
    <w:rsid w:val="005E26AE"/>
    <w:rsid w:val="005F3A16"/>
    <w:rsid w:val="006140FE"/>
    <w:rsid w:val="00622F85"/>
    <w:rsid w:val="00625184"/>
    <w:rsid w:val="00652A8A"/>
    <w:rsid w:val="00677DF6"/>
    <w:rsid w:val="00683410"/>
    <w:rsid w:val="00684847"/>
    <w:rsid w:val="00691671"/>
    <w:rsid w:val="006B003C"/>
    <w:rsid w:val="006B205E"/>
    <w:rsid w:val="006B2063"/>
    <w:rsid w:val="006C3132"/>
    <w:rsid w:val="006F5D6A"/>
    <w:rsid w:val="0070293F"/>
    <w:rsid w:val="0075267D"/>
    <w:rsid w:val="00781E9B"/>
    <w:rsid w:val="007843FF"/>
    <w:rsid w:val="00787D8B"/>
    <w:rsid w:val="007E6E16"/>
    <w:rsid w:val="0081240A"/>
    <w:rsid w:val="00867BA5"/>
    <w:rsid w:val="0088069A"/>
    <w:rsid w:val="00897BF0"/>
    <w:rsid w:val="008C0D8E"/>
    <w:rsid w:val="008E03A3"/>
    <w:rsid w:val="008F3CEF"/>
    <w:rsid w:val="00905771"/>
    <w:rsid w:val="00957CDB"/>
    <w:rsid w:val="009629F4"/>
    <w:rsid w:val="009854C6"/>
    <w:rsid w:val="009B3978"/>
    <w:rsid w:val="009F25E7"/>
    <w:rsid w:val="00A53686"/>
    <w:rsid w:val="00A67218"/>
    <w:rsid w:val="00AA480E"/>
    <w:rsid w:val="00AC6F1D"/>
    <w:rsid w:val="00AD0FA3"/>
    <w:rsid w:val="00AE13CE"/>
    <w:rsid w:val="00AF7DCE"/>
    <w:rsid w:val="00B04A0F"/>
    <w:rsid w:val="00B23E52"/>
    <w:rsid w:val="00B672EF"/>
    <w:rsid w:val="00B72BFD"/>
    <w:rsid w:val="00BA33B1"/>
    <w:rsid w:val="00BD1246"/>
    <w:rsid w:val="00BD5F0D"/>
    <w:rsid w:val="00BF7D54"/>
    <w:rsid w:val="00C0447B"/>
    <w:rsid w:val="00C27986"/>
    <w:rsid w:val="00C50AFA"/>
    <w:rsid w:val="00C71C7D"/>
    <w:rsid w:val="00C745A1"/>
    <w:rsid w:val="00CF18D3"/>
    <w:rsid w:val="00D42143"/>
    <w:rsid w:val="00D50BED"/>
    <w:rsid w:val="00D60E4B"/>
    <w:rsid w:val="00D6781B"/>
    <w:rsid w:val="00D81F4F"/>
    <w:rsid w:val="00DB2493"/>
    <w:rsid w:val="00DF384C"/>
    <w:rsid w:val="00DF38A4"/>
    <w:rsid w:val="00E52F8C"/>
    <w:rsid w:val="00E55943"/>
    <w:rsid w:val="00E708DA"/>
    <w:rsid w:val="00E75696"/>
    <w:rsid w:val="00E829B0"/>
    <w:rsid w:val="00E86FFD"/>
    <w:rsid w:val="00EE21D5"/>
    <w:rsid w:val="00EE2BBE"/>
    <w:rsid w:val="00F06519"/>
    <w:rsid w:val="00F16413"/>
    <w:rsid w:val="00F221DD"/>
    <w:rsid w:val="00F27C1C"/>
    <w:rsid w:val="00F32715"/>
    <w:rsid w:val="00F7499C"/>
    <w:rsid w:val="00F84438"/>
    <w:rsid w:val="00F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B01FCB-45DE-4E9A-9BFD-17EBA7C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10-1-12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10-1-12</dc:title>
  <dc:subject/>
  <dc:creator>skyburz</dc:creator>
  <cp:keywords/>
  <dc:description/>
  <cp:lastModifiedBy> </cp:lastModifiedBy>
  <cp:revision>4</cp:revision>
  <cp:lastPrinted>2015-08-17T15:47:00Z</cp:lastPrinted>
  <dcterms:created xsi:type="dcterms:W3CDTF">2015-08-14T01:35:00Z</dcterms:created>
  <dcterms:modified xsi:type="dcterms:W3CDTF">2015-08-20T17:02:00Z</dcterms:modified>
</cp:coreProperties>
</file>