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5"/>
        <w:gridCol w:w="3780"/>
      </w:tblGrid>
      <w:tr w:rsidR="00EE19BE" w:rsidRPr="0034098D" w:rsidTr="00EE19BE">
        <w:tc>
          <w:tcPr>
            <w:tcW w:w="6745" w:type="dxa"/>
          </w:tcPr>
          <w:p w:rsidR="00EE19BE" w:rsidRDefault="00EE19BE" w:rsidP="00ED0794">
            <w:r>
              <w:t xml:space="preserve">MONDAY  </w:t>
            </w:r>
            <w:r w:rsidR="008B624A" w:rsidRPr="008B624A">
              <w:rPr>
                <w:b/>
              </w:rPr>
              <w:t>NW 3.1</w:t>
            </w:r>
          </w:p>
          <w:p w:rsidR="00EE19BE" w:rsidRDefault="00EE19BE" w:rsidP="00ED0794">
            <w:r>
              <w:t>3 areas of wellness???</w:t>
            </w:r>
          </w:p>
          <w:p w:rsidR="00EE19BE" w:rsidRDefault="00EE19BE" w:rsidP="00ED0794">
            <w:r>
              <w:t>One sign of good mental health is the ability to handle__________</w:t>
            </w:r>
          </w:p>
          <w:p w:rsidR="00EE19BE" w:rsidRDefault="00EE19BE" w:rsidP="00ED0794">
            <w:r>
              <w:t>Stress….</w:t>
            </w:r>
          </w:p>
          <w:p w:rsidR="00EE19BE" w:rsidRDefault="00EE19BE" w:rsidP="00BA05F1">
            <w:r>
              <w:t>Look at advertisements</w:t>
            </w:r>
          </w:p>
          <w:p w:rsidR="00EE19BE" w:rsidRDefault="00EE19BE" w:rsidP="00BA05F1">
            <w:pPr>
              <w:spacing w:after="0"/>
            </w:pPr>
            <w:r>
              <w:t>Evaluate information in the media Read “Pass the Butter Please” and evaluate food fad &amp; fallacies/ Trends</w:t>
            </w:r>
          </w:p>
          <w:p w:rsidR="00EE19BE" w:rsidRPr="0034098D" w:rsidRDefault="00EE19BE" w:rsidP="00BA05F1">
            <w:pPr>
              <w:spacing w:after="0"/>
            </w:pPr>
          </w:p>
        </w:tc>
        <w:tc>
          <w:tcPr>
            <w:tcW w:w="3780" w:type="dxa"/>
          </w:tcPr>
          <w:p w:rsidR="00EE19BE" w:rsidRDefault="00EE19BE" w:rsidP="00340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 Ringer:</w:t>
            </w:r>
          </w:p>
          <w:p w:rsidR="00EE19BE" w:rsidRDefault="00EE19BE" w:rsidP="00BA05F1">
            <w:r>
              <w:t>Recall 2 examples of religious customs regarding food:</w:t>
            </w:r>
          </w:p>
          <w:p w:rsidR="00EE19BE" w:rsidRPr="0034098D" w:rsidRDefault="00EE19BE" w:rsidP="00BA05F1">
            <w:pPr>
              <w:rPr>
                <w:b/>
              </w:rPr>
            </w:pPr>
          </w:p>
        </w:tc>
      </w:tr>
      <w:tr w:rsidR="00EE19BE" w:rsidRPr="0034098D" w:rsidTr="00EE19BE">
        <w:tc>
          <w:tcPr>
            <w:tcW w:w="6745" w:type="dxa"/>
          </w:tcPr>
          <w:p w:rsidR="00EE19BE" w:rsidRDefault="00EE19BE" w:rsidP="0034098D">
            <w:pPr>
              <w:spacing w:after="0" w:line="240" w:lineRule="auto"/>
            </w:pPr>
            <w:r>
              <w:t xml:space="preserve">TUESDAY </w:t>
            </w:r>
            <w:r w:rsidR="008B624A" w:rsidRPr="008B624A">
              <w:rPr>
                <w:b/>
              </w:rPr>
              <w:t>NW 3.2</w:t>
            </w:r>
          </w:p>
          <w:p w:rsidR="00AF5387" w:rsidRDefault="00AF5387" w:rsidP="00AF5387">
            <w:pPr>
              <w:spacing w:after="0"/>
            </w:pPr>
            <w:r>
              <w:t xml:space="preserve">WB </w:t>
            </w:r>
            <w:proofErr w:type="spellStart"/>
            <w:r>
              <w:t>Acd</w:t>
            </w:r>
            <w:proofErr w:type="spellEnd"/>
            <w:r>
              <w:t xml:space="preserve"> D The Food Supply</w:t>
            </w:r>
          </w:p>
          <w:p w:rsidR="00AF5387" w:rsidRDefault="00AF5387" w:rsidP="00AF5387">
            <w:pPr>
              <w:spacing w:after="0" w:line="240" w:lineRule="auto"/>
            </w:pPr>
            <w:r>
              <w:t>P 20-21 technology &amp; food</w:t>
            </w:r>
          </w:p>
          <w:p w:rsidR="00AF5387" w:rsidRDefault="00AF5387" w:rsidP="00AF5387">
            <w:pPr>
              <w:spacing w:after="0" w:line="240" w:lineRule="auto"/>
            </w:pPr>
            <w:r>
              <w:rPr>
                <w:sz w:val="20"/>
                <w:szCs w:val="20"/>
              </w:rPr>
              <w:t>Functional foods – what is a functional food?</w:t>
            </w:r>
          </w:p>
          <w:p w:rsidR="00EE19BE" w:rsidRPr="0034098D" w:rsidRDefault="00EE19BE" w:rsidP="00AF5387"/>
        </w:tc>
        <w:tc>
          <w:tcPr>
            <w:tcW w:w="3780" w:type="dxa"/>
          </w:tcPr>
          <w:p w:rsidR="00EE19BE" w:rsidRDefault="00EE19BE" w:rsidP="00ED07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Bell Ringer: </w:t>
            </w:r>
          </w:p>
          <w:p w:rsidR="00EE19BE" w:rsidRDefault="00EE19BE" w:rsidP="00BA05F1">
            <w:pPr>
              <w:rPr>
                <w:b/>
              </w:rPr>
            </w:pPr>
          </w:p>
        </w:tc>
      </w:tr>
      <w:tr w:rsidR="00EE19BE" w:rsidRPr="0034098D" w:rsidTr="00EE19BE">
        <w:tc>
          <w:tcPr>
            <w:tcW w:w="6745" w:type="dxa"/>
          </w:tcPr>
          <w:p w:rsidR="00EE19BE" w:rsidRDefault="00EE19BE" w:rsidP="0034098D">
            <w:pPr>
              <w:spacing w:after="0" w:line="240" w:lineRule="auto"/>
            </w:pPr>
            <w:r>
              <w:t xml:space="preserve">WEDNESDAY </w:t>
            </w:r>
          </w:p>
          <w:p w:rsidR="00EE19BE" w:rsidRDefault="00EE19BE" w:rsidP="00BA05F1">
            <w:r>
              <w:t>Bell Ringer/ P 21 career task4assign advertising analysis</w:t>
            </w:r>
          </w:p>
          <w:p w:rsidR="00AF5387" w:rsidRPr="004F136C" w:rsidRDefault="00AF5387" w:rsidP="00AF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Precision Exams</w:t>
            </w:r>
          </w:p>
          <w:p w:rsidR="00AF5387" w:rsidRDefault="00AF5387" w:rsidP="00BA05F1"/>
          <w:p w:rsidR="00EE19BE" w:rsidRPr="00BA05F1" w:rsidRDefault="00EE19BE" w:rsidP="00BA05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E19BE" w:rsidRDefault="00EE19BE" w:rsidP="00ED07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 Ringer:</w:t>
            </w:r>
          </w:p>
          <w:p w:rsidR="00EE19BE" w:rsidRDefault="00EE19BE" w:rsidP="00BA05F1">
            <w:pPr>
              <w:rPr>
                <w:b/>
              </w:rPr>
            </w:pPr>
          </w:p>
        </w:tc>
      </w:tr>
      <w:tr w:rsidR="00EE19BE" w:rsidRPr="0034098D" w:rsidTr="00EE19BE">
        <w:tc>
          <w:tcPr>
            <w:tcW w:w="6745" w:type="dxa"/>
          </w:tcPr>
          <w:p w:rsidR="00EE19BE" w:rsidRDefault="00EE19BE" w:rsidP="0034098D">
            <w:pPr>
              <w:spacing w:after="0" w:line="240" w:lineRule="auto"/>
            </w:pPr>
            <w:r>
              <w:t>THURSDAY</w:t>
            </w:r>
            <w:r w:rsidR="008B624A">
              <w:t xml:space="preserve"> </w:t>
            </w:r>
            <w:r w:rsidR="008B624A" w:rsidRPr="008B624A">
              <w:rPr>
                <w:b/>
              </w:rPr>
              <w:t>NW 3.2</w:t>
            </w:r>
            <w:r>
              <w:t xml:space="preserve"> </w:t>
            </w:r>
            <w:r w:rsidR="008B624A">
              <w:t xml:space="preserve"> Environmental influences on food choices</w:t>
            </w:r>
          </w:p>
          <w:p w:rsidR="00EE19BE" w:rsidRDefault="00EE19BE" w:rsidP="0056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PPT</w:t>
            </w:r>
          </w:p>
          <w:p w:rsidR="00EE19BE" w:rsidRDefault="00EE19BE" w:rsidP="0056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student is to write a question about one of the concepts in the chapter, then turn their slip in. Redistribute the questions and share.</w:t>
            </w:r>
          </w:p>
          <w:p w:rsidR="00EE19BE" w:rsidRPr="00A63D51" w:rsidRDefault="00EE19BE" w:rsidP="00A6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sign up for </w:t>
            </w:r>
            <w:proofErr w:type="spellStart"/>
            <w:r>
              <w:rPr>
                <w:sz w:val="20"/>
                <w:szCs w:val="20"/>
              </w:rPr>
              <w:t>quizlet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B624A">
              <w:rPr>
                <w:sz w:val="20"/>
                <w:szCs w:val="20"/>
              </w:rPr>
              <w:t>,</w:t>
            </w:r>
          </w:p>
        </w:tc>
        <w:tc>
          <w:tcPr>
            <w:tcW w:w="3780" w:type="dxa"/>
          </w:tcPr>
          <w:p w:rsidR="00EE19BE" w:rsidRDefault="00EE19BE" w:rsidP="007001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 Ringer:</w:t>
            </w:r>
          </w:p>
          <w:p w:rsidR="00EE19BE" w:rsidRDefault="00EE19BE" w:rsidP="00BA05F1">
            <w:r>
              <w:t>Define  “functional food”</w:t>
            </w:r>
          </w:p>
          <w:p w:rsidR="00EE19BE" w:rsidRDefault="00EE19BE" w:rsidP="00BA05F1">
            <w:pPr>
              <w:rPr>
                <w:b/>
              </w:rPr>
            </w:pPr>
          </w:p>
        </w:tc>
      </w:tr>
      <w:tr w:rsidR="00EE19BE" w:rsidRPr="0034098D" w:rsidTr="00EE19BE">
        <w:trPr>
          <w:trHeight w:val="1916"/>
        </w:trPr>
        <w:tc>
          <w:tcPr>
            <w:tcW w:w="6745" w:type="dxa"/>
          </w:tcPr>
          <w:p w:rsidR="00EE19BE" w:rsidRDefault="00EE19BE" w:rsidP="00ED0794">
            <w:pPr>
              <w:spacing w:after="0" w:line="240" w:lineRule="auto"/>
            </w:pPr>
            <w:r>
              <w:t xml:space="preserve">FRIDAY </w:t>
            </w:r>
          </w:p>
          <w:p w:rsidR="008B624A" w:rsidRDefault="008B624A" w:rsidP="00ED0794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 book test</w:t>
            </w:r>
            <w:bookmarkStart w:id="0" w:name="_GoBack"/>
            <w:bookmarkEnd w:id="0"/>
          </w:p>
          <w:p w:rsidR="00EE19BE" w:rsidRDefault="00EE19BE" w:rsidP="00ED0794">
            <w:pPr>
              <w:spacing w:after="0" w:line="240" w:lineRule="auto"/>
            </w:pPr>
          </w:p>
          <w:p w:rsidR="00EE19BE" w:rsidRDefault="00EE19BE" w:rsidP="00ED0794">
            <w:pPr>
              <w:spacing w:after="0" w:line="240" w:lineRule="auto"/>
            </w:pPr>
            <w:r>
              <w:rPr>
                <w:b/>
              </w:rPr>
              <w:t>Explore the USDA or FDA website and share 2 facts you found from the webpage</w:t>
            </w:r>
          </w:p>
          <w:p w:rsidR="00EE19BE" w:rsidRDefault="00EE19BE" w:rsidP="00ED0794">
            <w:pPr>
              <w:spacing w:after="0" w:line="240" w:lineRule="auto"/>
            </w:pPr>
          </w:p>
          <w:p w:rsidR="00EE19BE" w:rsidRDefault="00EE19BE" w:rsidP="00564736">
            <w:proofErr w:type="spellStart"/>
            <w:r>
              <w:t>Ch</w:t>
            </w:r>
            <w:proofErr w:type="spellEnd"/>
            <w:r>
              <w:t xml:space="preserve"> 6 Safeguarding health</w:t>
            </w:r>
          </w:p>
          <w:p w:rsidR="00EE19BE" w:rsidRDefault="00EE19BE" w:rsidP="00564736">
            <w:r>
              <w:t>foodborne illnesses</w:t>
            </w:r>
          </w:p>
          <w:p w:rsidR="00EE19BE" w:rsidRDefault="00EE19BE" w:rsidP="00ED0794">
            <w:pPr>
              <w:spacing w:after="0" w:line="240" w:lineRule="auto"/>
            </w:pPr>
          </w:p>
          <w:p w:rsidR="00EE19BE" w:rsidRPr="0034098D" w:rsidRDefault="00EE19BE" w:rsidP="00ED0794">
            <w:pPr>
              <w:spacing w:after="0" w:line="240" w:lineRule="auto"/>
            </w:pPr>
          </w:p>
          <w:p w:rsidR="00EE19BE" w:rsidRPr="0034098D" w:rsidRDefault="00EE19BE" w:rsidP="0034098D">
            <w:pPr>
              <w:spacing w:after="0" w:line="240" w:lineRule="auto"/>
            </w:pPr>
          </w:p>
        </w:tc>
        <w:tc>
          <w:tcPr>
            <w:tcW w:w="3780" w:type="dxa"/>
          </w:tcPr>
          <w:p w:rsidR="00EE19BE" w:rsidRDefault="00EE19BE" w:rsidP="00700178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r>
                <w:rPr>
                  <w:b/>
                </w:rPr>
                <w:t>Bell</w:t>
              </w:r>
            </w:smartTag>
            <w:r>
              <w:rPr>
                <w:b/>
              </w:rPr>
              <w:t xml:space="preserve"> Ringer:</w:t>
            </w:r>
          </w:p>
          <w:p w:rsidR="00EE19BE" w:rsidRPr="00AF77C4" w:rsidRDefault="00EE19BE" w:rsidP="00477C23">
            <w:r w:rsidRPr="00575495">
              <w:rPr>
                <w:b/>
              </w:rPr>
              <w:t xml:space="preserve">Look at </w:t>
            </w:r>
            <w:proofErr w:type="spellStart"/>
            <w:r w:rsidRPr="00575495">
              <w:rPr>
                <w:b/>
              </w:rPr>
              <w:t>ch</w:t>
            </w:r>
            <w:proofErr w:type="spellEnd"/>
            <w:r w:rsidRPr="00575495">
              <w:rPr>
                <w:b/>
              </w:rPr>
              <w:t xml:space="preserve"> </w:t>
            </w:r>
            <w:proofErr w:type="gramStart"/>
            <w:r w:rsidRPr="00575495">
              <w:rPr>
                <w:b/>
              </w:rPr>
              <w:t>6 ,</w:t>
            </w:r>
            <w:proofErr w:type="gramEnd"/>
            <w:r w:rsidRPr="00575495">
              <w:rPr>
                <w:b/>
              </w:rPr>
              <w:t xml:space="preserve"> What is a common cause of fresh fruits and vegetables being contaminated?</w:t>
            </w:r>
          </w:p>
          <w:p w:rsidR="00EE19BE" w:rsidRDefault="00EE19BE" w:rsidP="00564736">
            <w:pPr>
              <w:rPr>
                <w:b/>
              </w:rPr>
            </w:pPr>
          </w:p>
        </w:tc>
      </w:tr>
    </w:tbl>
    <w:p w:rsidR="00E9554E" w:rsidRDefault="00E9554E"/>
    <w:sectPr w:rsidR="00E9554E" w:rsidSect="00957CDB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4E" w:rsidRDefault="00E9554E" w:rsidP="00E55943">
      <w:pPr>
        <w:spacing w:after="0" w:line="240" w:lineRule="auto"/>
      </w:pPr>
      <w:r>
        <w:separator/>
      </w:r>
    </w:p>
  </w:endnote>
  <w:endnote w:type="continuationSeparator" w:id="0">
    <w:p w:rsidR="00E9554E" w:rsidRDefault="00E9554E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4E" w:rsidRDefault="00E9554E" w:rsidP="00E55943">
      <w:pPr>
        <w:spacing w:after="0" w:line="240" w:lineRule="auto"/>
      </w:pPr>
      <w:r>
        <w:separator/>
      </w:r>
    </w:p>
  </w:footnote>
  <w:footnote w:type="continuationSeparator" w:id="0">
    <w:p w:rsidR="00E9554E" w:rsidRDefault="00E9554E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4E" w:rsidRDefault="00E9554E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E9554E" w:rsidRDefault="00E9554E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</w:t>
    </w:r>
    <w:r w:rsidR="00BA05F1">
      <w:rPr>
        <w:b/>
        <w:sz w:val="24"/>
        <w:szCs w:val="24"/>
      </w:rPr>
      <w:t>Aug 17-21</w:t>
    </w:r>
  </w:p>
  <w:p w:rsidR="00E9554E" w:rsidRDefault="00E9554E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Nutrition &amp; Wellness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A05F1">
      <w:rPr>
        <w:b/>
        <w:sz w:val="24"/>
        <w:szCs w:val="24"/>
      </w:rPr>
      <w:t>2015-16</w:t>
    </w:r>
  </w:p>
  <w:p w:rsidR="00E9554E" w:rsidRPr="00113A8B" w:rsidRDefault="00E9554E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Semester 1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>
      <w:rPr>
        <w:b/>
        <w:sz w:val="24"/>
        <w:szCs w:val="24"/>
        <w:u w:val="single"/>
      </w:rPr>
      <w:t>1</w:t>
    </w:r>
    <w:r w:rsidRPr="00905771">
      <w:rPr>
        <w:b/>
        <w:sz w:val="24"/>
        <w:szCs w:val="24"/>
        <w:u w:val="single"/>
      </w:rPr>
      <w:t>___</w:t>
    </w:r>
    <w:r w:rsidRPr="00957CDB">
      <w:rPr>
        <w:b/>
        <w:sz w:val="24"/>
        <w:szCs w:val="24"/>
      </w:rPr>
      <w:t xml:space="preserve"> Week___</w:t>
    </w:r>
    <w:r w:rsidR="00BA05F1">
      <w:rPr>
        <w:b/>
        <w:sz w:val="24"/>
        <w:szCs w:val="24"/>
        <w:u w:val="single"/>
      </w:rPr>
      <w:t>2</w:t>
    </w:r>
    <w:r w:rsidRPr="00905771">
      <w:rPr>
        <w:b/>
        <w:sz w:val="24"/>
        <w:szCs w:val="24"/>
        <w:u w:val="single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1D5"/>
    <w:multiLevelType w:val="hybridMultilevel"/>
    <w:tmpl w:val="31B8D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C101B"/>
    <w:multiLevelType w:val="hybridMultilevel"/>
    <w:tmpl w:val="B33A6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D66E0"/>
    <w:multiLevelType w:val="hybridMultilevel"/>
    <w:tmpl w:val="72BE7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372DF1"/>
    <w:multiLevelType w:val="hybridMultilevel"/>
    <w:tmpl w:val="8F2C0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A02645"/>
    <w:multiLevelType w:val="hybridMultilevel"/>
    <w:tmpl w:val="73A60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AC25B7"/>
    <w:multiLevelType w:val="hybridMultilevel"/>
    <w:tmpl w:val="283C0F52"/>
    <w:lvl w:ilvl="0" w:tplc="2CFC2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ED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01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C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6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8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EF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F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00717"/>
    <w:rsid w:val="00010EB4"/>
    <w:rsid w:val="00077304"/>
    <w:rsid w:val="000866D0"/>
    <w:rsid w:val="000A13B5"/>
    <w:rsid w:val="000B6BED"/>
    <w:rsid w:val="000E09E5"/>
    <w:rsid w:val="00113A8B"/>
    <w:rsid w:val="00152D1F"/>
    <w:rsid w:val="001550A9"/>
    <w:rsid w:val="00172A6F"/>
    <w:rsid w:val="001B076D"/>
    <w:rsid w:val="001C00AF"/>
    <w:rsid w:val="002871B4"/>
    <w:rsid w:val="0029385F"/>
    <w:rsid w:val="002966B8"/>
    <w:rsid w:val="00337490"/>
    <w:rsid w:val="0034098D"/>
    <w:rsid w:val="00382F45"/>
    <w:rsid w:val="00392E9A"/>
    <w:rsid w:val="003B042D"/>
    <w:rsid w:val="00453221"/>
    <w:rsid w:val="00477C23"/>
    <w:rsid w:val="004B67C3"/>
    <w:rsid w:val="004F6829"/>
    <w:rsid w:val="00510B66"/>
    <w:rsid w:val="00532FAC"/>
    <w:rsid w:val="00564736"/>
    <w:rsid w:val="0059792B"/>
    <w:rsid w:val="005C4AD6"/>
    <w:rsid w:val="005D63B0"/>
    <w:rsid w:val="005E164B"/>
    <w:rsid w:val="005E26AE"/>
    <w:rsid w:val="005F2A28"/>
    <w:rsid w:val="005F3A16"/>
    <w:rsid w:val="006140FE"/>
    <w:rsid w:val="00647452"/>
    <w:rsid w:val="00654C60"/>
    <w:rsid w:val="00677DF6"/>
    <w:rsid w:val="006A3B44"/>
    <w:rsid w:val="006B2063"/>
    <w:rsid w:val="006C4C3D"/>
    <w:rsid w:val="00700178"/>
    <w:rsid w:val="007270DD"/>
    <w:rsid w:val="00730A30"/>
    <w:rsid w:val="0078367B"/>
    <w:rsid w:val="007D1319"/>
    <w:rsid w:val="00816DA1"/>
    <w:rsid w:val="00823552"/>
    <w:rsid w:val="00833C3E"/>
    <w:rsid w:val="008828D3"/>
    <w:rsid w:val="0088353D"/>
    <w:rsid w:val="008B624A"/>
    <w:rsid w:val="008E2C82"/>
    <w:rsid w:val="00905771"/>
    <w:rsid w:val="00906A9D"/>
    <w:rsid w:val="00957CDB"/>
    <w:rsid w:val="00A31154"/>
    <w:rsid w:val="00A410A7"/>
    <w:rsid w:val="00A53686"/>
    <w:rsid w:val="00A63D51"/>
    <w:rsid w:val="00A862CC"/>
    <w:rsid w:val="00AA0E59"/>
    <w:rsid w:val="00AF5387"/>
    <w:rsid w:val="00B16D98"/>
    <w:rsid w:val="00B1792F"/>
    <w:rsid w:val="00B50210"/>
    <w:rsid w:val="00BA05F1"/>
    <w:rsid w:val="00BA4521"/>
    <w:rsid w:val="00C42CA3"/>
    <w:rsid w:val="00C76AEC"/>
    <w:rsid w:val="00C819B9"/>
    <w:rsid w:val="00CA34AF"/>
    <w:rsid w:val="00D36B54"/>
    <w:rsid w:val="00DB6405"/>
    <w:rsid w:val="00E1037A"/>
    <w:rsid w:val="00E55943"/>
    <w:rsid w:val="00E65D06"/>
    <w:rsid w:val="00E75287"/>
    <w:rsid w:val="00E829B0"/>
    <w:rsid w:val="00E9554E"/>
    <w:rsid w:val="00EC6AEA"/>
    <w:rsid w:val="00ED0794"/>
    <w:rsid w:val="00EE19BE"/>
    <w:rsid w:val="00EE73BA"/>
    <w:rsid w:val="00F16413"/>
    <w:rsid w:val="00F17440"/>
    <w:rsid w:val="00FA467E"/>
    <w:rsid w:val="00FC3B2C"/>
    <w:rsid w:val="00FE408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66C757A-F196-4E23-9026-35B36B88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character" w:styleId="Hyperlink">
    <w:name w:val="Hyperlink"/>
    <w:basedOn w:val="DefaultParagraphFont"/>
    <w:uiPriority w:val="99"/>
    <w:rsid w:val="00FF58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10-8-12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10-8-12</dc:title>
  <dc:subject/>
  <dc:creator>skyburz</dc:creator>
  <cp:keywords/>
  <dc:description/>
  <cp:lastModifiedBy>Kerri Lear</cp:lastModifiedBy>
  <cp:revision>5</cp:revision>
  <cp:lastPrinted>2013-08-14T15:55:00Z</cp:lastPrinted>
  <dcterms:created xsi:type="dcterms:W3CDTF">2015-08-17T01:54:00Z</dcterms:created>
  <dcterms:modified xsi:type="dcterms:W3CDTF">2015-08-19T02:08:00Z</dcterms:modified>
</cp:coreProperties>
</file>