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8"/>
        <w:gridCol w:w="2700"/>
      </w:tblGrid>
      <w:tr w:rsidR="00782CD7" w:rsidRPr="0034098D" w:rsidTr="0034098D">
        <w:tc>
          <w:tcPr>
            <w:tcW w:w="7578" w:type="dxa"/>
          </w:tcPr>
          <w:p w:rsidR="00782CD7" w:rsidRDefault="00616411" w:rsidP="00101D0D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Day 1   </w:t>
            </w:r>
            <w:r w:rsidR="00EB1B21">
              <w:t>WEDNESDAY</w:t>
            </w:r>
            <w:r w:rsidR="00782CD7">
              <w:t xml:space="preserve">  </w:t>
            </w:r>
            <w:r w:rsidR="00782CD7">
              <w:rPr>
                <w:b/>
                <w:sz w:val="18"/>
                <w:szCs w:val="18"/>
              </w:rPr>
              <w:t xml:space="preserve">Standard   </w:t>
            </w:r>
          </w:p>
          <w:p w:rsidR="0036534E" w:rsidRPr="0036534E" w:rsidRDefault="0036534E" w:rsidP="0036534E">
            <w:pPr>
              <w:spacing w:after="0" w:line="240" w:lineRule="auto"/>
            </w:pPr>
            <w:r w:rsidRPr="0036534E">
              <w:t>Welcome</w:t>
            </w:r>
          </w:p>
          <w:p w:rsidR="0036534E" w:rsidRPr="0036534E" w:rsidRDefault="0036534E" w:rsidP="0036534E">
            <w:pPr>
              <w:spacing w:after="0" w:line="240" w:lineRule="auto"/>
            </w:pPr>
            <w:r w:rsidRPr="0036534E">
              <w:t>IPAD Rules</w:t>
            </w:r>
          </w:p>
          <w:p w:rsidR="0036534E" w:rsidRPr="0036534E" w:rsidRDefault="0036534E" w:rsidP="0036534E">
            <w:pPr>
              <w:spacing w:after="0" w:line="240" w:lineRule="auto"/>
            </w:pPr>
            <w:r w:rsidRPr="0036534E">
              <w:t>Syllabus (make sure it’s on Edmodo)</w:t>
            </w:r>
          </w:p>
          <w:p w:rsidR="0036534E" w:rsidRPr="0036534E" w:rsidRDefault="0036534E" w:rsidP="0036534E">
            <w:pPr>
              <w:spacing w:after="0" w:line="240" w:lineRule="auto"/>
            </w:pPr>
            <w:r w:rsidRPr="0036534E">
              <w:t>Homework policy/detentions/</w:t>
            </w:r>
          </w:p>
          <w:p w:rsidR="0036534E" w:rsidRPr="0036534E" w:rsidRDefault="0036534E" w:rsidP="0036534E">
            <w:pPr>
              <w:spacing w:after="0" w:line="240" w:lineRule="auto"/>
            </w:pPr>
            <w:proofErr w:type="spellStart"/>
            <w:r w:rsidRPr="0036534E">
              <w:t>Tardy’s</w:t>
            </w:r>
            <w:proofErr w:type="spellEnd"/>
            <w:r w:rsidRPr="0036534E">
              <w:t xml:space="preserve"> ( refer to sheet)</w:t>
            </w:r>
          </w:p>
          <w:p w:rsidR="0036534E" w:rsidRPr="0036534E" w:rsidRDefault="0036534E" w:rsidP="0036534E">
            <w:pPr>
              <w:spacing w:after="0" w:line="240" w:lineRule="auto"/>
            </w:pPr>
            <w:r w:rsidRPr="0036534E">
              <w:t>Textbook inventory</w:t>
            </w:r>
          </w:p>
          <w:p w:rsidR="0036534E" w:rsidRPr="0036534E" w:rsidRDefault="0036534E" w:rsidP="0036534E">
            <w:pPr>
              <w:spacing w:after="0" w:line="240" w:lineRule="auto"/>
            </w:pPr>
            <w:r w:rsidRPr="0036534E">
              <w:t xml:space="preserve">Theme for year – Respect – Responsibility – </w:t>
            </w:r>
          </w:p>
          <w:p w:rsidR="0036534E" w:rsidRPr="0036534E" w:rsidRDefault="0036534E" w:rsidP="0036534E">
            <w:pPr>
              <w:spacing w:after="0" w:line="240" w:lineRule="auto"/>
            </w:pPr>
            <w:r w:rsidRPr="0036534E">
              <w:t>Class meetings</w:t>
            </w:r>
          </w:p>
          <w:p w:rsidR="00782CD7" w:rsidRPr="0034098D" w:rsidRDefault="0036534E" w:rsidP="0036534E">
            <w:pPr>
              <w:framePr w:hSpace="180" w:wrap="around" w:vAnchor="text" w:hAnchor="margin" w:xAlign="center" w:y="170"/>
            </w:pPr>
            <w:r w:rsidRPr="0036534E">
              <w:t>Portfolio binders</w:t>
            </w:r>
          </w:p>
        </w:tc>
        <w:tc>
          <w:tcPr>
            <w:tcW w:w="2700" w:type="dxa"/>
          </w:tcPr>
          <w:p w:rsidR="00782CD7" w:rsidRPr="009854C6" w:rsidRDefault="00782CD7" w:rsidP="00BA33B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2CD7" w:rsidRPr="0034098D" w:rsidTr="0070293F">
        <w:trPr>
          <w:trHeight w:val="1844"/>
        </w:trPr>
        <w:tc>
          <w:tcPr>
            <w:tcW w:w="7578" w:type="dxa"/>
          </w:tcPr>
          <w:p w:rsidR="00782CD7" w:rsidRDefault="00616411" w:rsidP="00071CD2">
            <w:pPr>
              <w:spacing w:after="0" w:line="240" w:lineRule="auto"/>
            </w:pPr>
            <w:r>
              <w:t xml:space="preserve">Day 2  </w:t>
            </w:r>
            <w:r w:rsidR="00EB1B21">
              <w:t>THURSDAY</w:t>
            </w:r>
            <w:r w:rsidR="00782CD7">
              <w:t xml:space="preserve">  </w:t>
            </w:r>
            <w:r w:rsidR="00782CD7">
              <w:rPr>
                <w:b/>
                <w:sz w:val="18"/>
                <w:szCs w:val="18"/>
              </w:rPr>
              <w:t xml:space="preserve">Standard   </w:t>
            </w:r>
          </w:p>
          <w:p w:rsidR="00B22F6E" w:rsidRPr="00897BF0" w:rsidRDefault="00B22F6E" w:rsidP="00B22F6E">
            <w:pPr>
              <w:rPr>
                <w:sz w:val="20"/>
                <w:szCs w:val="20"/>
              </w:rPr>
            </w:pPr>
            <w:r w:rsidRPr="00897BF0">
              <w:rPr>
                <w:sz w:val="20"/>
                <w:szCs w:val="20"/>
              </w:rPr>
              <w:t>-Intro: Early childhood scenarios sheet</w:t>
            </w:r>
          </w:p>
          <w:p w:rsidR="00B22F6E" w:rsidRPr="00897BF0" w:rsidRDefault="00B22F6E" w:rsidP="00B22F6E">
            <w:pPr>
              <w:rPr>
                <w:sz w:val="20"/>
                <w:szCs w:val="20"/>
              </w:rPr>
            </w:pPr>
            <w:r w:rsidRPr="00897BF0">
              <w:rPr>
                <w:sz w:val="20"/>
                <w:szCs w:val="20"/>
              </w:rPr>
              <w:t xml:space="preserve">-Begin </w:t>
            </w:r>
            <w:proofErr w:type="spellStart"/>
            <w:r w:rsidRPr="00897BF0">
              <w:rPr>
                <w:sz w:val="20"/>
                <w:szCs w:val="20"/>
              </w:rPr>
              <w:t>ch</w:t>
            </w:r>
            <w:proofErr w:type="spellEnd"/>
            <w:r w:rsidRPr="00897BF0">
              <w:rPr>
                <w:sz w:val="20"/>
                <w:szCs w:val="20"/>
              </w:rPr>
              <w:t xml:space="preserve"> 1 PPT</w:t>
            </w:r>
          </w:p>
          <w:p w:rsidR="00782CD7" w:rsidRPr="005D449D" w:rsidRDefault="00B22F6E" w:rsidP="00B22F6E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897BF0">
              <w:rPr>
                <w:sz w:val="20"/>
                <w:szCs w:val="20"/>
              </w:rPr>
              <w:t>why</w:t>
            </w:r>
            <w:proofErr w:type="gramEnd"/>
            <w:r w:rsidRPr="00897BF0">
              <w:rPr>
                <w:sz w:val="20"/>
                <w:szCs w:val="20"/>
              </w:rPr>
              <w:t xml:space="preserve"> study children? Pp 21 - 25</w:t>
            </w:r>
          </w:p>
        </w:tc>
        <w:tc>
          <w:tcPr>
            <w:tcW w:w="2700" w:type="dxa"/>
          </w:tcPr>
          <w:p w:rsidR="00782CD7" w:rsidRDefault="00B22F6E" w:rsidP="00D81F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Why should we study children?</w:t>
            </w:r>
          </w:p>
          <w:p w:rsidR="00B22F6E" w:rsidRDefault="00B22F6E" w:rsidP="00101D0D">
            <w:pPr>
              <w:rPr>
                <w:b/>
                <w:sz w:val="18"/>
                <w:szCs w:val="18"/>
              </w:rPr>
            </w:pPr>
          </w:p>
          <w:p w:rsidR="00782CD7" w:rsidRPr="009854C6" w:rsidRDefault="00B22F6E" w:rsidP="00101D0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Socrative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  <w:r w:rsidR="00782CD7">
              <w:rPr>
                <w:b/>
                <w:sz w:val="18"/>
                <w:szCs w:val="18"/>
              </w:rPr>
              <w:t>Name 2 needs that children have that must be met and give an example</w:t>
            </w:r>
          </w:p>
        </w:tc>
      </w:tr>
      <w:tr w:rsidR="00782CD7" w:rsidRPr="0034098D" w:rsidTr="0034098D">
        <w:tc>
          <w:tcPr>
            <w:tcW w:w="7578" w:type="dxa"/>
          </w:tcPr>
          <w:p w:rsidR="00782CD7" w:rsidRDefault="00616411" w:rsidP="00BD12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t xml:space="preserve">Day 3  </w:t>
            </w:r>
            <w:r w:rsidR="00EB1B21">
              <w:t>FRIDAY</w:t>
            </w:r>
            <w:r w:rsidR="00782CD7">
              <w:t xml:space="preserve"> </w:t>
            </w:r>
            <w:r w:rsidR="00782CD7">
              <w:rPr>
                <w:b/>
                <w:sz w:val="18"/>
                <w:szCs w:val="18"/>
              </w:rPr>
              <w:t xml:space="preserve">Standard   </w:t>
            </w:r>
          </w:p>
          <w:p w:rsidR="00B22F6E" w:rsidRDefault="00782CD7" w:rsidP="00B22F6E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 </w:t>
            </w:r>
            <w:r w:rsidR="00B22F6E" w:rsidRPr="00897BF0">
              <w:rPr>
                <w:sz w:val="18"/>
                <w:szCs w:val="18"/>
              </w:rPr>
              <w:t xml:space="preserve"> </w:t>
            </w:r>
            <w:proofErr w:type="spellStart"/>
            <w:r w:rsidR="00B22F6E" w:rsidRPr="00897BF0">
              <w:rPr>
                <w:sz w:val="18"/>
                <w:szCs w:val="18"/>
              </w:rPr>
              <w:t>Bellringer</w:t>
            </w:r>
            <w:proofErr w:type="spellEnd"/>
            <w:r w:rsidR="00B22F6E" w:rsidRPr="00897BF0">
              <w:rPr>
                <w:sz w:val="18"/>
                <w:szCs w:val="18"/>
              </w:rPr>
              <w:t xml:space="preserve"> – Name 2 needs children have that must be met &amp; give an example </w:t>
            </w:r>
          </w:p>
          <w:p w:rsidR="00B22F6E" w:rsidRDefault="00B22F6E" w:rsidP="00B22F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 27-30 </w:t>
            </w:r>
          </w:p>
          <w:p w:rsidR="00B22F6E" w:rsidRDefault="00B22F6E" w:rsidP="00B22F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Individual life cycle </w:t>
            </w:r>
          </w:p>
          <w:p w:rsidR="00B22F6E" w:rsidRDefault="00B22F6E" w:rsidP="00B22F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growth/ development/ heredity </w:t>
            </w:r>
          </w:p>
          <w:p w:rsidR="00782CD7" w:rsidRPr="0034098D" w:rsidRDefault="00B22F6E" w:rsidP="00B22F6E">
            <w:pPr>
              <w:framePr w:hSpace="180" w:wrap="around" w:vAnchor="text" w:hAnchor="margin" w:xAlign="center" w:y="170"/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wb</w:t>
            </w:r>
            <w:proofErr w:type="spellEnd"/>
            <w:r>
              <w:rPr>
                <w:sz w:val="18"/>
                <w:szCs w:val="18"/>
              </w:rPr>
              <w:t xml:space="preserve"> Act c</w:t>
            </w:r>
          </w:p>
        </w:tc>
        <w:tc>
          <w:tcPr>
            <w:tcW w:w="2700" w:type="dxa"/>
          </w:tcPr>
          <w:p w:rsidR="00782CD7" w:rsidRPr="001C2011" w:rsidRDefault="00782CD7" w:rsidP="001C20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C2011">
              <w:rPr>
                <w:b/>
                <w:sz w:val="18"/>
                <w:szCs w:val="18"/>
              </w:rPr>
              <w:t>How can factors in the environment affect physical traits?</w:t>
            </w:r>
          </w:p>
          <w:p w:rsidR="00782CD7" w:rsidRPr="00B72BFD" w:rsidRDefault="00782CD7" w:rsidP="000668CF">
            <w:pPr>
              <w:spacing w:after="0" w:line="240" w:lineRule="auto"/>
              <w:ind w:left="360"/>
              <w:rPr>
                <w:b/>
              </w:rPr>
            </w:pPr>
          </w:p>
        </w:tc>
      </w:tr>
      <w:tr w:rsidR="00782CD7" w:rsidRPr="0034098D" w:rsidTr="007E6E16">
        <w:trPr>
          <w:trHeight w:val="2708"/>
        </w:trPr>
        <w:tc>
          <w:tcPr>
            <w:tcW w:w="7578" w:type="dxa"/>
          </w:tcPr>
          <w:p w:rsidR="00782CD7" w:rsidRDefault="00782CD7" w:rsidP="00B22F6E">
            <w:pPr>
              <w:spacing w:after="0" w:line="240" w:lineRule="auto"/>
              <w:rPr>
                <w:sz w:val="20"/>
                <w:szCs w:val="20"/>
              </w:rPr>
            </w:pPr>
          </w:p>
          <w:p w:rsidR="00782CD7" w:rsidRPr="005D449D" w:rsidRDefault="00782CD7" w:rsidP="00B22F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782CD7" w:rsidRPr="001C2011" w:rsidRDefault="00782CD7" w:rsidP="00101D0D">
            <w:pPr>
              <w:spacing w:after="0" w:line="240" w:lineRule="auto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82CD7" w:rsidRPr="0034098D" w:rsidTr="0034098D">
        <w:tc>
          <w:tcPr>
            <w:tcW w:w="7578" w:type="dxa"/>
          </w:tcPr>
          <w:p w:rsidR="00782CD7" w:rsidRDefault="00782CD7" w:rsidP="005D449D">
            <w:pPr>
              <w:spacing w:after="0" w:line="240" w:lineRule="auto"/>
            </w:pPr>
          </w:p>
          <w:p w:rsidR="00782CD7" w:rsidRPr="0034098D" w:rsidRDefault="00782CD7" w:rsidP="00EB1B21"/>
        </w:tc>
        <w:tc>
          <w:tcPr>
            <w:tcW w:w="2700" w:type="dxa"/>
          </w:tcPr>
          <w:p w:rsidR="00782CD7" w:rsidRPr="007E6E16" w:rsidRDefault="00782CD7" w:rsidP="003409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82CD7" w:rsidRPr="0034098D" w:rsidRDefault="00782CD7" w:rsidP="0034098D">
            <w:pPr>
              <w:spacing w:after="0" w:line="240" w:lineRule="auto"/>
              <w:rPr>
                <w:b/>
              </w:rPr>
            </w:pPr>
          </w:p>
          <w:p w:rsidR="00782CD7" w:rsidRPr="0034098D" w:rsidRDefault="00782CD7" w:rsidP="0034098D">
            <w:pPr>
              <w:spacing w:after="0" w:line="240" w:lineRule="auto"/>
              <w:rPr>
                <w:b/>
              </w:rPr>
            </w:pPr>
          </w:p>
          <w:p w:rsidR="00782CD7" w:rsidRPr="0034098D" w:rsidRDefault="00782CD7" w:rsidP="0034098D">
            <w:pPr>
              <w:spacing w:after="0" w:line="240" w:lineRule="auto"/>
            </w:pPr>
          </w:p>
        </w:tc>
      </w:tr>
    </w:tbl>
    <w:p w:rsidR="00782CD7" w:rsidRDefault="00782CD7"/>
    <w:p w:rsidR="00782CD7" w:rsidRDefault="00782CD7"/>
    <w:p w:rsidR="00782CD7" w:rsidRDefault="00782CD7"/>
    <w:p w:rsidR="00782CD7" w:rsidRDefault="00782CD7"/>
    <w:p w:rsidR="00782CD7" w:rsidRDefault="00782CD7"/>
    <w:sectPr w:rsidR="00782CD7" w:rsidSect="00957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D7" w:rsidRDefault="00782CD7" w:rsidP="00E55943">
      <w:pPr>
        <w:spacing w:after="0" w:line="240" w:lineRule="auto"/>
      </w:pPr>
      <w:r>
        <w:separator/>
      </w:r>
    </w:p>
  </w:endnote>
  <w:endnote w:type="continuationSeparator" w:id="0">
    <w:p w:rsidR="00782CD7" w:rsidRDefault="00782CD7" w:rsidP="00E5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7B" w:rsidRDefault="00662C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7B" w:rsidRDefault="00662C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7B" w:rsidRDefault="00662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D7" w:rsidRDefault="00782CD7" w:rsidP="00E55943">
      <w:pPr>
        <w:spacing w:after="0" w:line="240" w:lineRule="auto"/>
      </w:pPr>
      <w:r>
        <w:separator/>
      </w:r>
    </w:p>
  </w:footnote>
  <w:footnote w:type="continuationSeparator" w:id="0">
    <w:p w:rsidR="00782CD7" w:rsidRDefault="00782CD7" w:rsidP="00E5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7B" w:rsidRDefault="00662C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D7" w:rsidRDefault="00782CD7" w:rsidP="00957CDB">
    <w:pPr>
      <w:pStyle w:val="Header"/>
      <w:jc w:val="center"/>
      <w:rPr>
        <w:b/>
        <w:sz w:val="48"/>
        <w:szCs w:val="48"/>
      </w:rPr>
    </w:pPr>
    <w:r w:rsidRPr="00E55943">
      <w:rPr>
        <w:b/>
        <w:sz w:val="48"/>
        <w:szCs w:val="48"/>
      </w:rPr>
      <w:t>Weekly Lesson Plan</w:t>
    </w:r>
  </w:p>
  <w:p w:rsidR="00782CD7" w:rsidRDefault="00782CD7" w:rsidP="00113A8B">
    <w:pPr>
      <w:pStyle w:val="Header"/>
      <w:jc w:val="center"/>
      <w:rPr>
        <w:b/>
        <w:sz w:val="24"/>
        <w:szCs w:val="24"/>
      </w:rPr>
    </w:pPr>
    <w:r w:rsidRPr="00957CDB">
      <w:rPr>
        <w:b/>
        <w:sz w:val="24"/>
        <w:szCs w:val="24"/>
      </w:rPr>
      <w:t>Teacher: Lear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Dates: Aug </w:t>
    </w:r>
    <w:r w:rsidR="00662C7B">
      <w:rPr>
        <w:b/>
        <w:sz w:val="24"/>
        <w:szCs w:val="24"/>
      </w:rPr>
      <w:t>12-14</w:t>
    </w:r>
  </w:p>
  <w:p w:rsidR="00782CD7" w:rsidRDefault="00782CD7" w:rsidP="00113A8B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             Subject: Child Development</w:t>
    </w:r>
  </w:p>
  <w:p w:rsidR="00782CD7" w:rsidRPr="00113A8B" w:rsidRDefault="00782CD7" w:rsidP="00113A8B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QTR</w:t>
    </w:r>
    <w:r w:rsidRPr="00957CDB">
      <w:rPr>
        <w:b/>
        <w:sz w:val="24"/>
        <w:szCs w:val="24"/>
      </w:rPr>
      <w:t>_</w:t>
    </w:r>
    <w:r w:rsidRPr="00905771">
      <w:rPr>
        <w:b/>
        <w:sz w:val="24"/>
        <w:szCs w:val="24"/>
        <w:u w:val="single"/>
      </w:rPr>
      <w:t>_</w:t>
    </w:r>
    <w:r>
      <w:rPr>
        <w:b/>
        <w:sz w:val="24"/>
        <w:szCs w:val="24"/>
        <w:u w:val="single"/>
      </w:rPr>
      <w:t>1</w:t>
    </w:r>
    <w:r w:rsidRPr="00905771">
      <w:rPr>
        <w:b/>
        <w:sz w:val="24"/>
        <w:szCs w:val="24"/>
        <w:u w:val="single"/>
      </w:rPr>
      <w:t>_</w:t>
    </w:r>
    <w:r>
      <w:rPr>
        <w:b/>
        <w:sz w:val="24"/>
        <w:szCs w:val="24"/>
      </w:rPr>
      <w:t xml:space="preserve"> Week_1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7B" w:rsidRDefault="00662C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C315A"/>
    <w:multiLevelType w:val="hybridMultilevel"/>
    <w:tmpl w:val="B622E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3F210B"/>
    <w:multiLevelType w:val="hybridMultilevel"/>
    <w:tmpl w:val="01F0B3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E73694"/>
    <w:multiLevelType w:val="hybridMultilevel"/>
    <w:tmpl w:val="B5FC09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621D43"/>
    <w:multiLevelType w:val="hybridMultilevel"/>
    <w:tmpl w:val="1BACD7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87460F"/>
    <w:multiLevelType w:val="hybridMultilevel"/>
    <w:tmpl w:val="8836ED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4617FF"/>
    <w:multiLevelType w:val="hybridMultilevel"/>
    <w:tmpl w:val="B52CF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DF1E76"/>
    <w:multiLevelType w:val="hybridMultilevel"/>
    <w:tmpl w:val="9E0CB7E2"/>
    <w:lvl w:ilvl="0" w:tplc="F6CC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6D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25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561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46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8B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0C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AB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46D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6487EF9"/>
    <w:multiLevelType w:val="hybridMultilevel"/>
    <w:tmpl w:val="CAC45188"/>
    <w:lvl w:ilvl="0" w:tplc="46EAE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6C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23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29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62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C1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0E9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E2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81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43"/>
    <w:rsid w:val="00021E76"/>
    <w:rsid w:val="00056918"/>
    <w:rsid w:val="000668CF"/>
    <w:rsid w:val="00071CD2"/>
    <w:rsid w:val="000A13B5"/>
    <w:rsid w:val="000D25CE"/>
    <w:rsid w:val="000E09E5"/>
    <w:rsid w:val="00101D0D"/>
    <w:rsid w:val="00113A8B"/>
    <w:rsid w:val="0012264D"/>
    <w:rsid w:val="00143D48"/>
    <w:rsid w:val="001715B3"/>
    <w:rsid w:val="0019267B"/>
    <w:rsid w:val="001C2011"/>
    <w:rsid w:val="001C2943"/>
    <w:rsid w:val="0021737B"/>
    <w:rsid w:val="0029241C"/>
    <w:rsid w:val="0034098D"/>
    <w:rsid w:val="0036534E"/>
    <w:rsid w:val="003775AC"/>
    <w:rsid w:val="003B558F"/>
    <w:rsid w:val="003C248B"/>
    <w:rsid w:val="004060F2"/>
    <w:rsid w:val="00406DF8"/>
    <w:rsid w:val="00434DD0"/>
    <w:rsid w:val="00453221"/>
    <w:rsid w:val="004A2C7A"/>
    <w:rsid w:val="004C2EEF"/>
    <w:rsid w:val="004F136C"/>
    <w:rsid w:val="0059792B"/>
    <w:rsid w:val="005D449D"/>
    <w:rsid w:val="005E164B"/>
    <w:rsid w:val="005E26AE"/>
    <w:rsid w:val="005F3A16"/>
    <w:rsid w:val="006140FE"/>
    <w:rsid w:val="00616411"/>
    <w:rsid w:val="00622F85"/>
    <w:rsid w:val="00652A8A"/>
    <w:rsid w:val="00662C7B"/>
    <w:rsid w:val="00677DF6"/>
    <w:rsid w:val="00684847"/>
    <w:rsid w:val="006B205E"/>
    <w:rsid w:val="006B2063"/>
    <w:rsid w:val="006C3132"/>
    <w:rsid w:val="006F5D6A"/>
    <w:rsid w:val="0070293F"/>
    <w:rsid w:val="00714E95"/>
    <w:rsid w:val="00781E9B"/>
    <w:rsid w:val="00782CD7"/>
    <w:rsid w:val="007843FF"/>
    <w:rsid w:val="00787D8B"/>
    <w:rsid w:val="007E6E16"/>
    <w:rsid w:val="0088069A"/>
    <w:rsid w:val="00897BF0"/>
    <w:rsid w:val="008E03A3"/>
    <w:rsid w:val="00905771"/>
    <w:rsid w:val="00957CDB"/>
    <w:rsid w:val="009629F4"/>
    <w:rsid w:val="009854C6"/>
    <w:rsid w:val="009B3978"/>
    <w:rsid w:val="00A53686"/>
    <w:rsid w:val="00A67218"/>
    <w:rsid w:val="00AA480E"/>
    <w:rsid w:val="00AC6F1D"/>
    <w:rsid w:val="00AD0FA3"/>
    <w:rsid w:val="00AE13CE"/>
    <w:rsid w:val="00AF7DCE"/>
    <w:rsid w:val="00B22F6E"/>
    <w:rsid w:val="00B672EF"/>
    <w:rsid w:val="00B72BFD"/>
    <w:rsid w:val="00BA33B1"/>
    <w:rsid w:val="00BD1246"/>
    <w:rsid w:val="00BD5F0D"/>
    <w:rsid w:val="00BF7D54"/>
    <w:rsid w:val="00C27986"/>
    <w:rsid w:val="00C71C7D"/>
    <w:rsid w:val="00C745A1"/>
    <w:rsid w:val="00CF18D3"/>
    <w:rsid w:val="00D42143"/>
    <w:rsid w:val="00D60E4B"/>
    <w:rsid w:val="00D81F4F"/>
    <w:rsid w:val="00DB2493"/>
    <w:rsid w:val="00DF384C"/>
    <w:rsid w:val="00DF38A4"/>
    <w:rsid w:val="00E55943"/>
    <w:rsid w:val="00E708DA"/>
    <w:rsid w:val="00E75696"/>
    <w:rsid w:val="00E829B0"/>
    <w:rsid w:val="00E86FFD"/>
    <w:rsid w:val="00EA2315"/>
    <w:rsid w:val="00EB1B21"/>
    <w:rsid w:val="00EE21D5"/>
    <w:rsid w:val="00EE2BBE"/>
    <w:rsid w:val="00F06519"/>
    <w:rsid w:val="00F16413"/>
    <w:rsid w:val="00F221DD"/>
    <w:rsid w:val="00F27C1C"/>
    <w:rsid w:val="00F32715"/>
    <w:rsid w:val="00F7499C"/>
    <w:rsid w:val="00F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0ED515-27DF-41D6-B4C7-1F45A31A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59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9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59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1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10-1-12</vt:lpstr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10-1-12</dc:title>
  <dc:subject/>
  <dc:creator>skyburz</dc:creator>
  <cp:keywords/>
  <dc:description/>
  <cp:lastModifiedBy> </cp:lastModifiedBy>
  <cp:revision>2</cp:revision>
  <cp:lastPrinted>2012-10-14T17:21:00Z</cp:lastPrinted>
  <dcterms:created xsi:type="dcterms:W3CDTF">2015-08-11T23:10:00Z</dcterms:created>
  <dcterms:modified xsi:type="dcterms:W3CDTF">2015-08-11T23:10:00Z</dcterms:modified>
</cp:coreProperties>
</file>